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DF0" w:rsidRPr="00F136B2" w:rsidRDefault="00A96DF0" w:rsidP="00A96DF0">
      <w:pPr>
        <w:spacing w:after="0" w:line="240" w:lineRule="auto"/>
        <w:jc w:val="right"/>
        <w:rPr>
          <w:rFonts w:ascii="Times New Roman" w:hAnsi="Times New Roman" w:cs="Times New Roman"/>
          <w:b/>
          <w:sz w:val="21"/>
          <w:szCs w:val="21"/>
        </w:rPr>
      </w:pPr>
      <w:proofErr w:type="gramStart"/>
      <w:r w:rsidRPr="00F136B2">
        <w:rPr>
          <w:rFonts w:ascii="Times New Roman" w:hAnsi="Times New Roman" w:cs="Times New Roman"/>
          <w:b/>
          <w:sz w:val="21"/>
          <w:szCs w:val="21"/>
        </w:rPr>
        <w:t>Приложении</w:t>
      </w:r>
      <w:proofErr w:type="gramEnd"/>
      <w:r w:rsidRPr="00F136B2">
        <w:rPr>
          <w:rFonts w:ascii="Times New Roman" w:hAnsi="Times New Roman" w:cs="Times New Roman"/>
          <w:b/>
          <w:sz w:val="21"/>
          <w:szCs w:val="21"/>
        </w:rPr>
        <w:t xml:space="preserve"> №1 к Договору поставки </w:t>
      </w:r>
    </w:p>
    <w:p w:rsidR="00A96DF0" w:rsidRPr="00F136B2" w:rsidRDefault="00A96DF0" w:rsidP="00A96DF0">
      <w:pPr>
        <w:spacing w:after="0" w:line="240" w:lineRule="auto"/>
        <w:jc w:val="right"/>
        <w:rPr>
          <w:rFonts w:ascii="Times New Roman" w:hAnsi="Times New Roman" w:cs="Times New Roman"/>
          <w:b/>
          <w:sz w:val="21"/>
          <w:szCs w:val="21"/>
        </w:rPr>
      </w:pPr>
      <w:r w:rsidRPr="00F136B2">
        <w:rPr>
          <w:rFonts w:ascii="Times New Roman" w:hAnsi="Times New Roman" w:cs="Times New Roman"/>
          <w:b/>
          <w:sz w:val="21"/>
          <w:szCs w:val="21"/>
        </w:rPr>
        <w:t xml:space="preserve">кондитерских/хлебобулочных изделий </w:t>
      </w:r>
    </w:p>
    <w:p w:rsidR="00A96DF0" w:rsidRPr="00F136B2" w:rsidRDefault="00073875" w:rsidP="00A96DF0">
      <w:pPr>
        <w:spacing w:after="0" w:line="240" w:lineRule="auto"/>
        <w:jc w:val="right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№___/2021</w:t>
      </w:r>
      <w:r w:rsidR="00A96DF0" w:rsidRPr="00F136B2">
        <w:rPr>
          <w:rFonts w:ascii="Times New Roman" w:hAnsi="Times New Roman" w:cs="Times New Roman"/>
          <w:b/>
          <w:sz w:val="21"/>
          <w:szCs w:val="21"/>
        </w:rPr>
        <w:t xml:space="preserve"> от __.__.20</w:t>
      </w:r>
      <w:r>
        <w:rPr>
          <w:rFonts w:ascii="Times New Roman" w:hAnsi="Times New Roman" w:cs="Times New Roman"/>
          <w:b/>
          <w:sz w:val="21"/>
          <w:szCs w:val="21"/>
        </w:rPr>
        <w:t>2</w:t>
      </w:r>
      <w:r w:rsidR="00A96DF0" w:rsidRPr="00F136B2">
        <w:rPr>
          <w:rFonts w:ascii="Times New Roman" w:hAnsi="Times New Roman" w:cs="Times New Roman"/>
          <w:b/>
          <w:sz w:val="21"/>
          <w:szCs w:val="21"/>
        </w:rPr>
        <w:t>_ года</w:t>
      </w:r>
    </w:p>
    <w:p w:rsidR="00A96DF0" w:rsidRPr="00F136B2" w:rsidRDefault="00A96DF0" w:rsidP="00A96DF0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A96DF0" w:rsidRPr="00F136B2" w:rsidRDefault="00A96DF0" w:rsidP="00A96DF0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F136B2">
        <w:rPr>
          <w:rFonts w:ascii="Times New Roman" w:hAnsi="Times New Roman" w:cs="Times New Roman"/>
          <w:b/>
          <w:sz w:val="21"/>
          <w:szCs w:val="21"/>
        </w:rPr>
        <w:t>ПЕРЕЧЕНЬ ВОЗМОЖНЫХ МЕСТ (АДРЕСОВ) ПОСТАВКИ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4678"/>
        <w:gridCol w:w="4785"/>
      </w:tblGrid>
      <w:tr w:rsidR="00A96DF0" w:rsidRPr="00F136B2" w:rsidTr="00F55474">
        <w:tc>
          <w:tcPr>
            <w:tcW w:w="675" w:type="dxa"/>
            <w:vAlign w:val="center"/>
          </w:tcPr>
          <w:p w:rsidR="00A96DF0" w:rsidRPr="00F136B2" w:rsidRDefault="00A96DF0" w:rsidP="00F136B2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136B2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№ </w:t>
            </w:r>
            <w:proofErr w:type="gramStart"/>
            <w:r w:rsidRPr="00F136B2">
              <w:rPr>
                <w:rFonts w:ascii="Times New Roman" w:hAnsi="Times New Roman" w:cs="Times New Roman"/>
                <w:b/>
                <w:sz w:val="21"/>
                <w:szCs w:val="21"/>
              </w:rPr>
              <w:t>п</w:t>
            </w:r>
            <w:proofErr w:type="gramEnd"/>
            <w:r w:rsidRPr="00F136B2">
              <w:rPr>
                <w:rFonts w:ascii="Times New Roman" w:hAnsi="Times New Roman" w:cs="Times New Roman"/>
                <w:b/>
                <w:sz w:val="21"/>
                <w:szCs w:val="21"/>
              </w:rPr>
              <w:t>/п</w:t>
            </w:r>
          </w:p>
        </w:tc>
        <w:tc>
          <w:tcPr>
            <w:tcW w:w="4678" w:type="dxa"/>
            <w:vAlign w:val="center"/>
          </w:tcPr>
          <w:p w:rsidR="00A96DF0" w:rsidRPr="00F136B2" w:rsidRDefault="00A96DF0" w:rsidP="00F136B2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136B2">
              <w:rPr>
                <w:rFonts w:ascii="Times New Roman" w:hAnsi="Times New Roman" w:cs="Times New Roman"/>
                <w:b/>
                <w:sz w:val="21"/>
                <w:szCs w:val="21"/>
              </w:rPr>
              <w:t>Наименование места поставки</w:t>
            </w:r>
          </w:p>
        </w:tc>
        <w:tc>
          <w:tcPr>
            <w:tcW w:w="4785" w:type="dxa"/>
            <w:vAlign w:val="center"/>
          </w:tcPr>
          <w:p w:rsidR="00A96DF0" w:rsidRPr="00F136B2" w:rsidRDefault="00A96DF0" w:rsidP="00F136B2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136B2">
              <w:rPr>
                <w:rFonts w:ascii="Times New Roman" w:hAnsi="Times New Roman" w:cs="Times New Roman"/>
                <w:b/>
                <w:sz w:val="21"/>
                <w:szCs w:val="21"/>
              </w:rPr>
              <w:t>Адрес места поставки</w:t>
            </w:r>
          </w:p>
        </w:tc>
      </w:tr>
      <w:tr w:rsidR="00A96DF0" w:rsidRPr="00F136B2" w:rsidTr="00F55474">
        <w:tc>
          <w:tcPr>
            <w:tcW w:w="675" w:type="dxa"/>
          </w:tcPr>
          <w:p w:rsidR="00A96DF0" w:rsidRPr="00F136B2" w:rsidRDefault="00A96DF0" w:rsidP="00A96DF0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678" w:type="dxa"/>
          </w:tcPr>
          <w:p w:rsidR="00A96DF0" w:rsidRPr="00F136B2" w:rsidRDefault="00A96DF0" w:rsidP="00A96DF0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785" w:type="dxa"/>
          </w:tcPr>
          <w:p w:rsidR="00A96DF0" w:rsidRPr="00F136B2" w:rsidRDefault="00A96DF0" w:rsidP="00A96DF0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96DF0" w:rsidRPr="00F136B2" w:rsidTr="00F55474">
        <w:tc>
          <w:tcPr>
            <w:tcW w:w="675" w:type="dxa"/>
          </w:tcPr>
          <w:p w:rsidR="00A96DF0" w:rsidRPr="00F136B2" w:rsidRDefault="00A96DF0" w:rsidP="00A96DF0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678" w:type="dxa"/>
          </w:tcPr>
          <w:p w:rsidR="00A96DF0" w:rsidRPr="00F136B2" w:rsidRDefault="00A96DF0" w:rsidP="00A96DF0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785" w:type="dxa"/>
          </w:tcPr>
          <w:p w:rsidR="00A96DF0" w:rsidRPr="00F136B2" w:rsidRDefault="00A96DF0" w:rsidP="00A96DF0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96DF0" w:rsidRPr="00F136B2" w:rsidTr="00F55474">
        <w:tc>
          <w:tcPr>
            <w:tcW w:w="675" w:type="dxa"/>
          </w:tcPr>
          <w:p w:rsidR="00A96DF0" w:rsidRPr="00F136B2" w:rsidRDefault="00A96DF0" w:rsidP="00A96DF0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678" w:type="dxa"/>
          </w:tcPr>
          <w:p w:rsidR="00A96DF0" w:rsidRPr="00F136B2" w:rsidRDefault="00A96DF0" w:rsidP="00A96DF0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785" w:type="dxa"/>
          </w:tcPr>
          <w:p w:rsidR="00A96DF0" w:rsidRPr="00F136B2" w:rsidRDefault="00A96DF0" w:rsidP="00A96DF0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96DF0" w:rsidRPr="00F136B2" w:rsidTr="00F55474">
        <w:tc>
          <w:tcPr>
            <w:tcW w:w="675" w:type="dxa"/>
          </w:tcPr>
          <w:p w:rsidR="00A96DF0" w:rsidRPr="00F136B2" w:rsidRDefault="00A96DF0" w:rsidP="00A96DF0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678" w:type="dxa"/>
          </w:tcPr>
          <w:p w:rsidR="00A96DF0" w:rsidRPr="00F136B2" w:rsidRDefault="00A96DF0" w:rsidP="00A96DF0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785" w:type="dxa"/>
          </w:tcPr>
          <w:p w:rsidR="00A96DF0" w:rsidRPr="00F136B2" w:rsidRDefault="00A96DF0" w:rsidP="00A96DF0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96DF0" w:rsidRPr="00F136B2" w:rsidTr="00F55474">
        <w:tc>
          <w:tcPr>
            <w:tcW w:w="675" w:type="dxa"/>
          </w:tcPr>
          <w:p w:rsidR="00A96DF0" w:rsidRPr="00F136B2" w:rsidRDefault="00A96DF0" w:rsidP="00A96DF0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678" w:type="dxa"/>
          </w:tcPr>
          <w:p w:rsidR="00A96DF0" w:rsidRPr="00F136B2" w:rsidRDefault="00A96DF0" w:rsidP="00A96DF0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785" w:type="dxa"/>
          </w:tcPr>
          <w:p w:rsidR="00A96DF0" w:rsidRPr="00F136B2" w:rsidRDefault="00A96DF0" w:rsidP="00A96DF0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96DF0" w:rsidRPr="00F136B2" w:rsidTr="00F55474">
        <w:tc>
          <w:tcPr>
            <w:tcW w:w="675" w:type="dxa"/>
          </w:tcPr>
          <w:p w:rsidR="00A96DF0" w:rsidRPr="00F136B2" w:rsidRDefault="00A96DF0" w:rsidP="00A96DF0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678" w:type="dxa"/>
          </w:tcPr>
          <w:p w:rsidR="00A96DF0" w:rsidRPr="00F136B2" w:rsidRDefault="00A96DF0" w:rsidP="00A96DF0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785" w:type="dxa"/>
          </w:tcPr>
          <w:p w:rsidR="00A96DF0" w:rsidRPr="00F136B2" w:rsidRDefault="00A96DF0" w:rsidP="00A96DF0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96DF0" w:rsidRPr="00F136B2" w:rsidTr="00F55474">
        <w:tc>
          <w:tcPr>
            <w:tcW w:w="675" w:type="dxa"/>
          </w:tcPr>
          <w:p w:rsidR="00A96DF0" w:rsidRPr="00F136B2" w:rsidRDefault="00A96DF0" w:rsidP="00A96DF0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678" w:type="dxa"/>
          </w:tcPr>
          <w:p w:rsidR="00A96DF0" w:rsidRPr="00F136B2" w:rsidRDefault="00A96DF0" w:rsidP="00A96DF0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785" w:type="dxa"/>
          </w:tcPr>
          <w:p w:rsidR="00A96DF0" w:rsidRPr="00F136B2" w:rsidRDefault="00A96DF0" w:rsidP="00A96DF0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A96DF0" w:rsidRPr="00F136B2" w:rsidRDefault="00A96DF0" w:rsidP="004F5894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A96DF0" w:rsidRPr="00F136B2" w:rsidRDefault="00A96DF0" w:rsidP="00A96DF0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F136B2">
        <w:rPr>
          <w:rFonts w:ascii="Times New Roman" w:hAnsi="Times New Roman" w:cs="Times New Roman"/>
          <w:b/>
          <w:sz w:val="21"/>
          <w:szCs w:val="21"/>
        </w:rPr>
        <w:t>ПОДПИСИ СТОРОН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5069"/>
      </w:tblGrid>
      <w:tr w:rsidR="00A96DF0" w:rsidRPr="00F136B2" w:rsidTr="00F55474">
        <w:tc>
          <w:tcPr>
            <w:tcW w:w="5069" w:type="dxa"/>
          </w:tcPr>
          <w:p w:rsidR="00A96DF0" w:rsidRPr="00F136B2" w:rsidRDefault="00A96DF0" w:rsidP="00F55474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u w:val="single"/>
              </w:rPr>
            </w:pPr>
            <w:r w:rsidRPr="00F136B2">
              <w:rPr>
                <w:rFonts w:ascii="Times New Roman" w:hAnsi="Times New Roman" w:cs="Times New Roman"/>
                <w:b/>
                <w:sz w:val="21"/>
                <w:szCs w:val="21"/>
                <w:u w:val="single"/>
              </w:rPr>
              <w:t>Поставщик:</w:t>
            </w:r>
          </w:p>
        </w:tc>
        <w:tc>
          <w:tcPr>
            <w:tcW w:w="5069" w:type="dxa"/>
          </w:tcPr>
          <w:p w:rsidR="00A96DF0" w:rsidRPr="00F136B2" w:rsidRDefault="00A96DF0" w:rsidP="00F55474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u w:val="single"/>
              </w:rPr>
            </w:pPr>
            <w:r w:rsidRPr="00F136B2">
              <w:rPr>
                <w:rFonts w:ascii="Times New Roman" w:hAnsi="Times New Roman" w:cs="Times New Roman"/>
                <w:b/>
                <w:sz w:val="21"/>
                <w:szCs w:val="21"/>
                <w:u w:val="single"/>
              </w:rPr>
              <w:t>Покупатель:</w:t>
            </w:r>
          </w:p>
        </w:tc>
      </w:tr>
      <w:tr w:rsidR="00A96DF0" w:rsidRPr="00F136B2" w:rsidTr="00F55474">
        <w:tc>
          <w:tcPr>
            <w:tcW w:w="5069" w:type="dxa"/>
          </w:tcPr>
          <w:p w:rsidR="00A96DF0" w:rsidRPr="00F136B2" w:rsidRDefault="00A96DF0" w:rsidP="00A96DF0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136B2">
              <w:rPr>
                <w:rFonts w:ascii="Times New Roman" w:hAnsi="Times New Roman" w:cs="Times New Roman"/>
                <w:b/>
                <w:sz w:val="21"/>
                <w:szCs w:val="21"/>
              </w:rPr>
              <w:t>ООО «Ритейл»</w:t>
            </w:r>
          </w:p>
        </w:tc>
        <w:tc>
          <w:tcPr>
            <w:tcW w:w="5069" w:type="dxa"/>
          </w:tcPr>
          <w:p w:rsidR="00A96DF0" w:rsidRPr="00F136B2" w:rsidRDefault="00A96DF0" w:rsidP="00A96DF0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permStart w:id="272069806" w:edGrp="everyone"/>
            <w:r w:rsidRPr="00F136B2">
              <w:rPr>
                <w:rFonts w:ascii="Times New Roman" w:hAnsi="Times New Roman" w:cs="Times New Roman"/>
                <w:b/>
                <w:sz w:val="21"/>
                <w:szCs w:val="21"/>
              </w:rPr>
              <w:t>_________________</w:t>
            </w:r>
            <w:permEnd w:id="272069806"/>
          </w:p>
        </w:tc>
      </w:tr>
      <w:tr w:rsidR="00A96DF0" w:rsidRPr="00AB3B68" w:rsidTr="00F55474">
        <w:tc>
          <w:tcPr>
            <w:tcW w:w="5069" w:type="dxa"/>
          </w:tcPr>
          <w:p w:rsidR="00A96DF0" w:rsidRPr="00F136B2" w:rsidRDefault="00A96DF0" w:rsidP="00F55474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A96DF0" w:rsidRPr="00F136B2" w:rsidRDefault="00073875" w:rsidP="00F55474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Исполнительный</w:t>
            </w:r>
            <w:r w:rsidR="00A96DF0" w:rsidRPr="00F136B2">
              <w:rPr>
                <w:rFonts w:ascii="Times New Roman" w:hAnsi="Times New Roman" w:cs="Times New Roman"/>
                <w:sz w:val="21"/>
                <w:szCs w:val="21"/>
              </w:rPr>
              <w:t xml:space="preserve"> директор</w:t>
            </w:r>
          </w:p>
          <w:p w:rsidR="00A96DF0" w:rsidRPr="00F136B2" w:rsidRDefault="00A96DF0" w:rsidP="00F55474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A96DF0" w:rsidRPr="00F136B2" w:rsidRDefault="00A96DF0" w:rsidP="00F55474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136B2">
              <w:rPr>
                <w:rFonts w:ascii="Times New Roman" w:hAnsi="Times New Roman" w:cs="Times New Roman"/>
                <w:sz w:val="21"/>
                <w:szCs w:val="21"/>
              </w:rPr>
              <w:t>____________________/</w:t>
            </w:r>
            <w:r w:rsidRPr="00F136B2">
              <w:rPr>
                <w:sz w:val="21"/>
                <w:szCs w:val="21"/>
              </w:rPr>
              <w:t xml:space="preserve"> </w:t>
            </w:r>
            <w:r w:rsidR="00073875">
              <w:rPr>
                <w:rFonts w:ascii="Times New Roman" w:hAnsi="Times New Roman" w:cs="Times New Roman"/>
                <w:sz w:val="21"/>
                <w:szCs w:val="21"/>
              </w:rPr>
              <w:t>Л.В</w:t>
            </w:r>
            <w:r w:rsidRPr="00F136B2">
              <w:rPr>
                <w:rFonts w:ascii="Times New Roman" w:hAnsi="Times New Roman" w:cs="Times New Roman"/>
                <w:sz w:val="21"/>
                <w:szCs w:val="21"/>
              </w:rPr>
              <w:t xml:space="preserve">. </w:t>
            </w:r>
            <w:r w:rsidR="00073875">
              <w:rPr>
                <w:rFonts w:ascii="Times New Roman" w:hAnsi="Times New Roman" w:cs="Times New Roman"/>
                <w:sz w:val="21"/>
                <w:szCs w:val="21"/>
              </w:rPr>
              <w:t>Шевцова</w:t>
            </w:r>
          </w:p>
          <w:p w:rsidR="00A96DF0" w:rsidRPr="00F136B2" w:rsidRDefault="00A96DF0" w:rsidP="00F55474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136B2">
              <w:rPr>
                <w:rFonts w:ascii="Times New Roman" w:hAnsi="Times New Roman" w:cs="Times New Roman"/>
                <w:sz w:val="21"/>
                <w:szCs w:val="21"/>
              </w:rPr>
              <w:t xml:space="preserve">                       М.П.</w:t>
            </w:r>
          </w:p>
        </w:tc>
        <w:tc>
          <w:tcPr>
            <w:tcW w:w="5069" w:type="dxa"/>
          </w:tcPr>
          <w:p w:rsidR="00A96DF0" w:rsidRPr="00F136B2" w:rsidRDefault="00A96DF0" w:rsidP="00F55474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A96DF0" w:rsidRPr="00F136B2" w:rsidRDefault="00A96DF0" w:rsidP="00F55474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permStart w:id="59195272" w:edGrp="everyone"/>
            <w:r w:rsidRPr="00F136B2">
              <w:rPr>
                <w:rFonts w:ascii="Times New Roman" w:hAnsi="Times New Roman" w:cs="Times New Roman"/>
                <w:sz w:val="21"/>
                <w:szCs w:val="21"/>
              </w:rPr>
              <w:t>____________________</w:t>
            </w:r>
            <w:permEnd w:id="59195272"/>
          </w:p>
          <w:p w:rsidR="00A96DF0" w:rsidRPr="00F136B2" w:rsidRDefault="00A96DF0" w:rsidP="00F55474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A96DF0" w:rsidRPr="00F136B2" w:rsidRDefault="00A96DF0" w:rsidP="00F55474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136B2">
              <w:rPr>
                <w:rFonts w:ascii="Times New Roman" w:hAnsi="Times New Roman" w:cs="Times New Roman"/>
                <w:sz w:val="21"/>
                <w:szCs w:val="21"/>
              </w:rPr>
              <w:t>____________________/</w:t>
            </w:r>
            <w:permStart w:id="1169295905" w:edGrp="everyone"/>
            <w:r w:rsidRPr="00F136B2">
              <w:rPr>
                <w:rFonts w:ascii="Times New Roman" w:hAnsi="Times New Roman" w:cs="Times New Roman"/>
                <w:sz w:val="21"/>
                <w:szCs w:val="21"/>
              </w:rPr>
              <w:t>____________________</w:t>
            </w:r>
            <w:permEnd w:id="1169295905"/>
          </w:p>
          <w:p w:rsidR="00A96DF0" w:rsidRPr="00AB3B68" w:rsidRDefault="00A96DF0" w:rsidP="00F55474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136B2">
              <w:rPr>
                <w:rFonts w:ascii="Times New Roman" w:hAnsi="Times New Roman" w:cs="Times New Roman"/>
                <w:sz w:val="21"/>
                <w:szCs w:val="21"/>
              </w:rPr>
              <w:t xml:space="preserve">                       М.П.</w:t>
            </w:r>
          </w:p>
        </w:tc>
      </w:tr>
    </w:tbl>
    <w:p w:rsidR="00A96DF0" w:rsidRDefault="00A96DF0" w:rsidP="00A96DF0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A96DF0" w:rsidRPr="00AB3B68" w:rsidRDefault="00A96DF0" w:rsidP="004F5894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bookmarkStart w:id="0" w:name="_GoBack"/>
      <w:bookmarkEnd w:id="0"/>
    </w:p>
    <w:sectPr w:rsidR="00A96DF0" w:rsidRPr="00AB3B68" w:rsidSect="00A96DF0">
      <w:pgSz w:w="11906" w:h="16838"/>
      <w:pgMar w:top="567" w:right="850" w:bottom="993" w:left="993" w:header="284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FF0" w:rsidRDefault="00707FF0" w:rsidP="00A65F28">
      <w:pPr>
        <w:spacing w:after="0" w:line="240" w:lineRule="auto"/>
      </w:pPr>
      <w:r>
        <w:separator/>
      </w:r>
    </w:p>
  </w:endnote>
  <w:endnote w:type="continuationSeparator" w:id="0">
    <w:p w:rsidR="00707FF0" w:rsidRDefault="00707FF0" w:rsidP="00A65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FF0" w:rsidRDefault="00707FF0" w:rsidP="00A65F28">
      <w:pPr>
        <w:spacing w:after="0" w:line="240" w:lineRule="auto"/>
      </w:pPr>
      <w:r>
        <w:separator/>
      </w:r>
    </w:p>
  </w:footnote>
  <w:footnote w:type="continuationSeparator" w:id="0">
    <w:p w:rsidR="00707FF0" w:rsidRDefault="00707FF0" w:rsidP="00A65F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1A5"/>
    <w:rsid w:val="000055A8"/>
    <w:rsid w:val="000173D5"/>
    <w:rsid w:val="00020C89"/>
    <w:rsid w:val="00052B04"/>
    <w:rsid w:val="000538D6"/>
    <w:rsid w:val="00066ECE"/>
    <w:rsid w:val="00073875"/>
    <w:rsid w:val="00076021"/>
    <w:rsid w:val="000778B9"/>
    <w:rsid w:val="00080F13"/>
    <w:rsid w:val="0008391C"/>
    <w:rsid w:val="000C168C"/>
    <w:rsid w:val="000D523A"/>
    <w:rsid w:val="000D7657"/>
    <w:rsid w:val="000E6045"/>
    <w:rsid w:val="00100A5A"/>
    <w:rsid w:val="00100C79"/>
    <w:rsid w:val="00104881"/>
    <w:rsid w:val="001056E1"/>
    <w:rsid w:val="00106736"/>
    <w:rsid w:val="00107A45"/>
    <w:rsid w:val="0011089F"/>
    <w:rsid w:val="0014164A"/>
    <w:rsid w:val="00145317"/>
    <w:rsid w:val="00151FE9"/>
    <w:rsid w:val="0016299F"/>
    <w:rsid w:val="00164387"/>
    <w:rsid w:val="00183A35"/>
    <w:rsid w:val="001868B3"/>
    <w:rsid w:val="00190AD2"/>
    <w:rsid w:val="001912F4"/>
    <w:rsid w:val="001977E5"/>
    <w:rsid w:val="001A3A56"/>
    <w:rsid w:val="001B245F"/>
    <w:rsid w:val="001B380A"/>
    <w:rsid w:val="001B3B92"/>
    <w:rsid w:val="001B3CFA"/>
    <w:rsid w:val="001B3FD5"/>
    <w:rsid w:val="001B48CE"/>
    <w:rsid w:val="001B60A1"/>
    <w:rsid w:val="001B60E7"/>
    <w:rsid w:val="001B7CF6"/>
    <w:rsid w:val="001D0243"/>
    <w:rsid w:val="001D707D"/>
    <w:rsid w:val="001E4992"/>
    <w:rsid w:val="001E7FBC"/>
    <w:rsid w:val="00201B47"/>
    <w:rsid w:val="00205B8C"/>
    <w:rsid w:val="002110C3"/>
    <w:rsid w:val="00211712"/>
    <w:rsid w:val="0021417A"/>
    <w:rsid w:val="00227B1F"/>
    <w:rsid w:val="00232159"/>
    <w:rsid w:val="00245B0E"/>
    <w:rsid w:val="00251697"/>
    <w:rsid w:val="00251E6E"/>
    <w:rsid w:val="0025332E"/>
    <w:rsid w:val="00256336"/>
    <w:rsid w:val="002633B5"/>
    <w:rsid w:val="00263491"/>
    <w:rsid w:val="00266DE2"/>
    <w:rsid w:val="00271472"/>
    <w:rsid w:val="002736CA"/>
    <w:rsid w:val="00273903"/>
    <w:rsid w:val="00273E2A"/>
    <w:rsid w:val="00274C33"/>
    <w:rsid w:val="0027671A"/>
    <w:rsid w:val="002A04B1"/>
    <w:rsid w:val="002A094B"/>
    <w:rsid w:val="002A0B5A"/>
    <w:rsid w:val="002A5F95"/>
    <w:rsid w:val="002B1BD5"/>
    <w:rsid w:val="002C3003"/>
    <w:rsid w:val="002D6808"/>
    <w:rsid w:val="002E19B9"/>
    <w:rsid w:val="002E2A99"/>
    <w:rsid w:val="002F1F85"/>
    <w:rsid w:val="002F2CE1"/>
    <w:rsid w:val="002F66EA"/>
    <w:rsid w:val="00301673"/>
    <w:rsid w:val="003178B0"/>
    <w:rsid w:val="00324902"/>
    <w:rsid w:val="00337757"/>
    <w:rsid w:val="00345480"/>
    <w:rsid w:val="00350BFF"/>
    <w:rsid w:val="003534A8"/>
    <w:rsid w:val="00355290"/>
    <w:rsid w:val="00360E60"/>
    <w:rsid w:val="00361B60"/>
    <w:rsid w:val="00361DDA"/>
    <w:rsid w:val="003654FF"/>
    <w:rsid w:val="00365AB4"/>
    <w:rsid w:val="00366E6C"/>
    <w:rsid w:val="00374A72"/>
    <w:rsid w:val="00376177"/>
    <w:rsid w:val="00377BD7"/>
    <w:rsid w:val="003B260B"/>
    <w:rsid w:val="003B2EF2"/>
    <w:rsid w:val="003C3907"/>
    <w:rsid w:val="003C7371"/>
    <w:rsid w:val="003D6B4B"/>
    <w:rsid w:val="003E2307"/>
    <w:rsid w:val="003E6A14"/>
    <w:rsid w:val="003E733E"/>
    <w:rsid w:val="003F0525"/>
    <w:rsid w:val="0040603E"/>
    <w:rsid w:val="004144E3"/>
    <w:rsid w:val="0042700D"/>
    <w:rsid w:val="00432C91"/>
    <w:rsid w:val="00440F37"/>
    <w:rsid w:val="004446E6"/>
    <w:rsid w:val="004578A3"/>
    <w:rsid w:val="004628CF"/>
    <w:rsid w:val="00465BAB"/>
    <w:rsid w:val="00467CF9"/>
    <w:rsid w:val="004806B2"/>
    <w:rsid w:val="0048549A"/>
    <w:rsid w:val="00485E65"/>
    <w:rsid w:val="004974E4"/>
    <w:rsid w:val="004A179B"/>
    <w:rsid w:val="004A241C"/>
    <w:rsid w:val="004A5F8A"/>
    <w:rsid w:val="004A67F0"/>
    <w:rsid w:val="004A70A0"/>
    <w:rsid w:val="004B3CBC"/>
    <w:rsid w:val="004B41A5"/>
    <w:rsid w:val="004B666E"/>
    <w:rsid w:val="004B7A40"/>
    <w:rsid w:val="004C145E"/>
    <w:rsid w:val="004C14CE"/>
    <w:rsid w:val="004C3BBC"/>
    <w:rsid w:val="004C5B7E"/>
    <w:rsid w:val="004C64BA"/>
    <w:rsid w:val="004C788A"/>
    <w:rsid w:val="004D2B57"/>
    <w:rsid w:val="004E1BD0"/>
    <w:rsid w:val="004F5894"/>
    <w:rsid w:val="004F66A5"/>
    <w:rsid w:val="004F74A9"/>
    <w:rsid w:val="005072DD"/>
    <w:rsid w:val="00507ECB"/>
    <w:rsid w:val="00514D0A"/>
    <w:rsid w:val="00526FDB"/>
    <w:rsid w:val="00533752"/>
    <w:rsid w:val="00534CFE"/>
    <w:rsid w:val="005350E6"/>
    <w:rsid w:val="00536FEB"/>
    <w:rsid w:val="00541922"/>
    <w:rsid w:val="00544562"/>
    <w:rsid w:val="0055138F"/>
    <w:rsid w:val="0055211E"/>
    <w:rsid w:val="00562D08"/>
    <w:rsid w:val="00563FCC"/>
    <w:rsid w:val="00572301"/>
    <w:rsid w:val="0057466A"/>
    <w:rsid w:val="0057696E"/>
    <w:rsid w:val="00581550"/>
    <w:rsid w:val="005833B5"/>
    <w:rsid w:val="005934EE"/>
    <w:rsid w:val="005C25AC"/>
    <w:rsid w:val="005D09ED"/>
    <w:rsid w:val="005D6B05"/>
    <w:rsid w:val="005E7CA5"/>
    <w:rsid w:val="005F4666"/>
    <w:rsid w:val="005F4769"/>
    <w:rsid w:val="005F6436"/>
    <w:rsid w:val="00601E4C"/>
    <w:rsid w:val="00614BD8"/>
    <w:rsid w:val="0062229B"/>
    <w:rsid w:val="00625328"/>
    <w:rsid w:val="00627A41"/>
    <w:rsid w:val="006363ED"/>
    <w:rsid w:val="00650AB7"/>
    <w:rsid w:val="00652CAF"/>
    <w:rsid w:val="00661A2B"/>
    <w:rsid w:val="00661BD5"/>
    <w:rsid w:val="0066303D"/>
    <w:rsid w:val="006674ED"/>
    <w:rsid w:val="00674F27"/>
    <w:rsid w:val="00675608"/>
    <w:rsid w:val="00690102"/>
    <w:rsid w:val="006A0828"/>
    <w:rsid w:val="006A2000"/>
    <w:rsid w:val="006A48E2"/>
    <w:rsid w:val="006A6096"/>
    <w:rsid w:val="006D63F8"/>
    <w:rsid w:val="006D6EB4"/>
    <w:rsid w:val="006E1E0D"/>
    <w:rsid w:val="006F1F14"/>
    <w:rsid w:val="006F23B1"/>
    <w:rsid w:val="006F665C"/>
    <w:rsid w:val="00707FF0"/>
    <w:rsid w:val="0071766D"/>
    <w:rsid w:val="00725436"/>
    <w:rsid w:val="00733887"/>
    <w:rsid w:val="00733C32"/>
    <w:rsid w:val="0073446C"/>
    <w:rsid w:val="00735ED5"/>
    <w:rsid w:val="0074305B"/>
    <w:rsid w:val="0075766E"/>
    <w:rsid w:val="007913B6"/>
    <w:rsid w:val="007A7758"/>
    <w:rsid w:val="007B23CE"/>
    <w:rsid w:val="007C48D1"/>
    <w:rsid w:val="007C6E7F"/>
    <w:rsid w:val="007E7575"/>
    <w:rsid w:val="007F3DD1"/>
    <w:rsid w:val="00803A05"/>
    <w:rsid w:val="008043B3"/>
    <w:rsid w:val="008064B5"/>
    <w:rsid w:val="00810C3E"/>
    <w:rsid w:val="0081675E"/>
    <w:rsid w:val="008178A0"/>
    <w:rsid w:val="00825926"/>
    <w:rsid w:val="008300D3"/>
    <w:rsid w:val="0083519A"/>
    <w:rsid w:val="00846782"/>
    <w:rsid w:val="00846D7A"/>
    <w:rsid w:val="00852168"/>
    <w:rsid w:val="00855F71"/>
    <w:rsid w:val="00856967"/>
    <w:rsid w:val="00861420"/>
    <w:rsid w:val="00874B85"/>
    <w:rsid w:val="00880664"/>
    <w:rsid w:val="00883DDA"/>
    <w:rsid w:val="0088591B"/>
    <w:rsid w:val="008A52D1"/>
    <w:rsid w:val="008A7B8D"/>
    <w:rsid w:val="008B2BB4"/>
    <w:rsid w:val="008B5E8C"/>
    <w:rsid w:val="008B7D48"/>
    <w:rsid w:val="008C182B"/>
    <w:rsid w:val="008C50FF"/>
    <w:rsid w:val="008D094E"/>
    <w:rsid w:val="008D7A06"/>
    <w:rsid w:val="008E2E99"/>
    <w:rsid w:val="008E502D"/>
    <w:rsid w:val="008F6195"/>
    <w:rsid w:val="00911BB3"/>
    <w:rsid w:val="009128E2"/>
    <w:rsid w:val="00914D66"/>
    <w:rsid w:val="00922195"/>
    <w:rsid w:val="00922862"/>
    <w:rsid w:val="00923ED5"/>
    <w:rsid w:val="00936FEA"/>
    <w:rsid w:val="00942304"/>
    <w:rsid w:val="00966476"/>
    <w:rsid w:val="0096656B"/>
    <w:rsid w:val="00974EAA"/>
    <w:rsid w:val="009769CF"/>
    <w:rsid w:val="00976B8B"/>
    <w:rsid w:val="00984C4D"/>
    <w:rsid w:val="00985DF5"/>
    <w:rsid w:val="00986B39"/>
    <w:rsid w:val="009937D6"/>
    <w:rsid w:val="009952FD"/>
    <w:rsid w:val="00995424"/>
    <w:rsid w:val="009B2BAD"/>
    <w:rsid w:val="009C21B6"/>
    <w:rsid w:val="009D0693"/>
    <w:rsid w:val="009D356A"/>
    <w:rsid w:val="009D371C"/>
    <w:rsid w:val="009D6BF1"/>
    <w:rsid w:val="009E540B"/>
    <w:rsid w:val="009F0DDE"/>
    <w:rsid w:val="00A16A51"/>
    <w:rsid w:val="00A23285"/>
    <w:rsid w:val="00A50E4D"/>
    <w:rsid w:val="00A52F89"/>
    <w:rsid w:val="00A56BAC"/>
    <w:rsid w:val="00A65F28"/>
    <w:rsid w:val="00A70149"/>
    <w:rsid w:val="00A71151"/>
    <w:rsid w:val="00A73B57"/>
    <w:rsid w:val="00A74790"/>
    <w:rsid w:val="00A82300"/>
    <w:rsid w:val="00A85566"/>
    <w:rsid w:val="00A91516"/>
    <w:rsid w:val="00A956F7"/>
    <w:rsid w:val="00A96DF0"/>
    <w:rsid w:val="00AA22C7"/>
    <w:rsid w:val="00AA3AE3"/>
    <w:rsid w:val="00AA4C9F"/>
    <w:rsid w:val="00AB3B68"/>
    <w:rsid w:val="00AB5B7B"/>
    <w:rsid w:val="00AB706E"/>
    <w:rsid w:val="00AC560F"/>
    <w:rsid w:val="00AE471F"/>
    <w:rsid w:val="00AE621C"/>
    <w:rsid w:val="00B00C50"/>
    <w:rsid w:val="00B06719"/>
    <w:rsid w:val="00B2400A"/>
    <w:rsid w:val="00B30340"/>
    <w:rsid w:val="00B36957"/>
    <w:rsid w:val="00B411D6"/>
    <w:rsid w:val="00B5303D"/>
    <w:rsid w:val="00B61CB4"/>
    <w:rsid w:val="00B64F94"/>
    <w:rsid w:val="00B72931"/>
    <w:rsid w:val="00B75A8E"/>
    <w:rsid w:val="00B811C8"/>
    <w:rsid w:val="00B819FC"/>
    <w:rsid w:val="00B97EC5"/>
    <w:rsid w:val="00BA4407"/>
    <w:rsid w:val="00BA7C3E"/>
    <w:rsid w:val="00BB1E82"/>
    <w:rsid w:val="00BB4496"/>
    <w:rsid w:val="00BB69D0"/>
    <w:rsid w:val="00BB7CCE"/>
    <w:rsid w:val="00BD0E28"/>
    <w:rsid w:val="00BD1537"/>
    <w:rsid w:val="00BE0950"/>
    <w:rsid w:val="00BE3302"/>
    <w:rsid w:val="00BF0E96"/>
    <w:rsid w:val="00BF3C11"/>
    <w:rsid w:val="00C002EB"/>
    <w:rsid w:val="00C0299F"/>
    <w:rsid w:val="00C03AB8"/>
    <w:rsid w:val="00C03DCB"/>
    <w:rsid w:val="00C27785"/>
    <w:rsid w:val="00C31AD4"/>
    <w:rsid w:val="00C42846"/>
    <w:rsid w:val="00C45C83"/>
    <w:rsid w:val="00C72A59"/>
    <w:rsid w:val="00C72D3C"/>
    <w:rsid w:val="00C80076"/>
    <w:rsid w:val="00C80D2A"/>
    <w:rsid w:val="00C85303"/>
    <w:rsid w:val="00C90EAC"/>
    <w:rsid w:val="00C93636"/>
    <w:rsid w:val="00CA4DE3"/>
    <w:rsid w:val="00CC155F"/>
    <w:rsid w:val="00CD17C3"/>
    <w:rsid w:val="00CD2261"/>
    <w:rsid w:val="00CD31B8"/>
    <w:rsid w:val="00CE0592"/>
    <w:rsid w:val="00CE523F"/>
    <w:rsid w:val="00CE703E"/>
    <w:rsid w:val="00D03936"/>
    <w:rsid w:val="00D055E7"/>
    <w:rsid w:val="00D078C9"/>
    <w:rsid w:val="00D10AFD"/>
    <w:rsid w:val="00D17F66"/>
    <w:rsid w:val="00D26140"/>
    <w:rsid w:val="00D35372"/>
    <w:rsid w:val="00D369FB"/>
    <w:rsid w:val="00D3763C"/>
    <w:rsid w:val="00D4161A"/>
    <w:rsid w:val="00D45B80"/>
    <w:rsid w:val="00D46D57"/>
    <w:rsid w:val="00D5505D"/>
    <w:rsid w:val="00D703BD"/>
    <w:rsid w:val="00D7210D"/>
    <w:rsid w:val="00D7313E"/>
    <w:rsid w:val="00D751F0"/>
    <w:rsid w:val="00D753E2"/>
    <w:rsid w:val="00D81B3A"/>
    <w:rsid w:val="00D8289F"/>
    <w:rsid w:val="00D82C7C"/>
    <w:rsid w:val="00D86D7F"/>
    <w:rsid w:val="00D92A04"/>
    <w:rsid w:val="00D95520"/>
    <w:rsid w:val="00DA6611"/>
    <w:rsid w:val="00DA7D8C"/>
    <w:rsid w:val="00DB21B4"/>
    <w:rsid w:val="00DB3C95"/>
    <w:rsid w:val="00DB6EE7"/>
    <w:rsid w:val="00DB7D6D"/>
    <w:rsid w:val="00DC1013"/>
    <w:rsid w:val="00DC111D"/>
    <w:rsid w:val="00DC2C8F"/>
    <w:rsid w:val="00DC4ECA"/>
    <w:rsid w:val="00DC6245"/>
    <w:rsid w:val="00DD1F08"/>
    <w:rsid w:val="00DD5517"/>
    <w:rsid w:val="00DD6974"/>
    <w:rsid w:val="00DF3CB9"/>
    <w:rsid w:val="00DF4B31"/>
    <w:rsid w:val="00E06FBE"/>
    <w:rsid w:val="00E07E2D"/>
    <w:rsid w:val="00E103C1"/>
    <w:rsid w:val="00E14184"/>
    <w:rsid w:val="00E222BC"/>
    <w:rsid w:val="00E3400A"/>
    <w:rsid w:val="00E3448F"/>
    <w:rsid w:val="00E40E4A"/>
    <w:rsid w:val="00E54DDF"/>
    <w:rsid w:val="00E6358B"/>
    <w:rsid w:val="00E66BA5"/>
    <w:rsid w:val="00E76198"/>
    <w:rsid w:val="00E81712"/>
    <w:rsid w:val="00E844B2"/>
    <w:rsid w:val="00E852E8"/>
    <w:rsid w:val="00EA0339"/>
    <w:rsid w:val="00EA3F55"/>
    <w:rsid w:val="00EB1A15"/>
    <w:rsid w:val="00EC0876"/>
    <w:rsid w:val="00EC16BB"/>
    <w:rsid w:val="00EC2C70"/>
    <w:rsid w:val="00EC54C5"/>
    <w:rsid w:val="00EC5BC1"/>
    <w:rsid w:val="00ED1160"/>
    <w:rsid w:val="00EE14B3"/>
    <w:rsid w:val="00EE5364"/>
    <w:rsid w:val="00EE6530"/>
    <w:rsid w:val="00EE7521"/>
    <w:rsid w:val="00EF0554"/>
    <w:rsid w:val="00F136B2"/>
    <w:rsid w:val="00F16990"/>
    <w:rsid w:val="00F30019"/>
    <w:rsid w:val="00F30DA8"/>
    <w:rsid w:val="00F352E3"/>
    <w:rsid w:val="00F439B3"/>
    <w:rsid w:val="00F66E61"/>
    <w:rsid w:val="00F72183"/>
    <w:rsid w:val="00F737D2"/>
    <w:rsid w:val="00F80AE9"/>
    <w:rsid w:val="00F83790"/>
    <w:rsid w:val="00F84BA2"/>
    <w:rsid w:val="00F94C40"/>
    <w:rsid w:val="00FA1CA1"/>
    <w:rsid w:val="00FA2FA1"/>
    <w:rsid w:val="00FC2945"/>
    <w:rsid w:val="00FC7914"/>
    <w:rsid w:val="00FD15B1"/>
    <w:rsid w:val="00FE2A6D"/>
    <w:rsid w:val="00FE471F"/>
    <w:rsid w:val="00FF2BB3"/>
    <w:rsid w:val="00FF3BA9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14CE"/>
    <w:pPr>
      <w:ind w:left="720"/>
      <w:contextualSpacing/>
    </w:pPr>
  </w:style>
  <w:style w:type="table" w:styleId="a4">
    <w:name w:val="Table Grid"/>
    <w:basedOn w:val="a1"/>
    <w:uiPriority w:val="59"/>
    <w:rsid w:val="009423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65F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65F28"/>
  </w:style>
  <w:style w:type="paragraph" w:styleId="a7">
    <w:name w:val="footer"/>
    <w:basedOn w:val="a"/>
    <w:link w:val="a8"/>
    <w:uiPriority w:val="99"/>
    <w:unhideWhenUsed/>
    <w:rsid w:val="00A65F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65F28"/>
  </w:style>
  <w:style w:type="character" w:styleId="a9">
    <w:name w:val="annotation reference"/>
    <w:basedOn w:val="a0"/>
    <w:uiPriority w:val="99"/>
    <w:semiHidden/>
    <w:unhideWhenUsed/>
    <w:rsid w:val="001B3FD5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1B3FD5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1B3FD5"/>
    <w:rPr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1B3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B3FD5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4974E4"/>
    <w:rPr>
      <w:color w:val="0000FF" w:themeColor="hyperlink"/>
      <w:u w:val="single"/>
    </w:rPr>
  </w:style>
  <w:style w:type="paragraph" w:styleId="af">
    <w:name w:val="annotation subject"/>
    <w:basedOn w:val="aa"/>
    <w:next w:val="aa"/>
    <w:link w:val="af0"/>
    <w:uiPriority w:val="99"/>
    <w:semiHidden/>
    <w:unhideWhenUsed/>
    <w:rsid w:val="001977E5"/>
    <w:rPr>
      <w:b/>
      <w:bCs/>
    </w:rPr>
  </w:style>
  <w:style w:type="character" w:customStyle="1" w:styleId="af0">
    <w:name w:val="Тема примечания Знак"/>
    <w:basedOn w:val="ab"/>
    <w:link w:val="af"/>
    <w:uiPriority w:val="99"/>
    <w:semiHidden/>
    <w:rsid w:val="001977E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14CE"/>
    <w:pPr>
      <w:ind w:left="720"/>
      <w:contextualSpacing/>
    </w:pPr>
  </w:style>
  <w:style w:type="table" w:styleId="a4">
    <w:name w:val="Table Grid"/>
    <w:basedOn w:val="a1"/>
    <w:uiPriority w:val="59"/>
    <w:rsid w:val="009423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65F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65F28"/>
  </w:style>
  <w:style w:type="paragraph" w:styleId="a7">
    <w:name w:val="footer"/>
    <w:basedOn w:val="a"/>
    <w:link w:val="a8"/>
    <w:uiPriority w:val="99"/>
    <w:unhideWhenUsed/>
    <w:rsid w:val="00A65F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65F28"/>
  </w:style>
  <w:style w:type="character" w:styleId="a9">
    <w:name w:val="annotation reference"/>
    <w:basedOn w:val="a0"/>
    <w:uiPriority w:val="99"/>
    <w:semiHidden/>
    <w:unhideWhenUsed/>
    <w:rsid w:val="001B3FD5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1B3FD5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1B3FD5"/>
    <w:rPr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1B3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B3FD5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4974E4"/>
    <w:rPr>
      <w:color w:val="0000FF" w:themeColor="hyperlink"/>
      <w:u w:val="single"/>
    </w:rPr>
  </w:style>
  <w:style w:type="paragraph" w:styleId="af">
    <w:name w:val="annotation subject"/>
    <w:basedOn w:val="aa"/>
    <w:next w:val="aa"/>
    <w:link w:val="af0"/>
    <w:uiPriority w:val="99"/>
    <w:semiHidden/>
    <w:unhideWhenUsed/>
    <w:rsid w:val="001977E5"/>
    <w:rPr>
      <w:b/>
      <w:bCs/>
    </w:rPr>
  </w:style>
  <w:style w:type="character" w:customStyle="1" w:styleId="af0">
    <w:name w:val="Тема примечания Знак"/>
    <w:basedOn w:val="ab"/>
    <w:link w:val="af"/>
    <w:uiPriority w:val="99"/>
    <w:semiHidden/>
    <w:rsid w:val="001977E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78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4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2319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Пользователь Windows</cp:lastModifiedBy>
  <cp:revision>293</cp:revision>
  <dcterms:created xsi:type="dcterms:W3CDTF">2016-06-18T05:57:00Z</dcterms:created>
  <dcterms:modified xsi:type="dcterms:W3CDTF">2021-01-11T12:36:00Z</dcterms:modified>
</cp:coreProperties>
</file>