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D" w:rsidRPr="008772CE" w:rsidRDefault="00DF16CD" w:rsidP="00DF16C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9"/>
          <w:szCs w:val="19"/>
        </w:rPr>
        <w:t>ФОРМА: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F16CD" w:rsidTr="00DF16CD">
        <w:tc>
          <w:tcPr>
            <w:tcW w:w="10138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8"/>
              <w:gridCol w:w="3764"/>
            </w:tblGrid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Поставщику: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078348459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078348459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B369A9" w:rsidRDefault="00B369A9" w:rsidP="00DC1725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69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ОГРН: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407482116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407482116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279401326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279401326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/факс</w:t>
                  </w: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651971089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651971089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2115467201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2115467201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 Покупателя: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968034705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968034705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B369A9" w:rsidRDefault="00B369A9" w:rsidP="00DC1725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369A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ОГРН: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561351355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561351355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502901147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502901147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/факс</w:t>
                  </w: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586168958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586168958"/>
                </w:p>
              </w:tc>
            </w:tr>
            <w:tr w:rsidR="00B369A9" w:rsidRPr="005528A0" w:rsidTr="00DC1725">
              <w:tc>
                <w:tcPr>
                  <w:tcW w:w="6345" w:type="dxa"/>
                </w:tcPr>
                <w:p w:rsidR="00B369A9" w:rsidRPr="005528A0" w:rsidRDefault="00B369A9" w:rsidP="00DC1725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</w:t>
                  </w:r>
                  <w:proofErr w:type="spellStart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93" w:type="dxa"/>
                </w:tcPr>
                <w:p w:rsidR="00B369A9" w:rsidRPr="005528A0" w:rsidRDefault="00B369A9" w:rsidP="00DC172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ermStart w:id="1038550574" w:edGrp="everyone"/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</w:t>
                  </w:r>
                  <w:permEnd w:id="1038550574"/>
                </w:p>
              </w:tc>
            </w:tr>
          </w:tbl>
          <w:p w:rsidR="00B369A9" w:rsidRPr="005528A0" w:rsidRDefault="00B369A9" w:rsidP="00B369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9A9" w:rsidRPr="005528A0" w:rsidRDefault="00B369A9" w:rsidP="00B36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ТРЕБОВАНИЕ (ПРЕТЕНЗИЯ)</w:t>
            </w:r>
          </w:p>
          <w:p w:rsidR="00DF16CD" w:rsidRPr="004007AA" w:rsidRDefault="00DF16CD" w:rsidP="00DF1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007A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 возврате товара с недостатками</w:t>
            </w:r>
          </w:p>
          <w:p w:rsidR="00DF16CD" w:rsidRPr="004007AA" w:rsidRDefault="00DF16CD" w:rsidP="00DF1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007A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 </w:t>
            </w:r>
            <w:proofErr w:type="gramStart"/>
            <w:r w:rsidRPr="004007A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возврате</w:t>
            </w:r>
            <w:proofErr w:type="gramEnd"/>
            <w:r w:rsidRPr="004007A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уплаченной за товар денежной суммы</w:t>
            </w:r>
          </w:p>
          <w:p w:rsidR="00DF16CD" w:rsidRPr="005528A0" w:rsidRDefault="00DF16CD" w:rsidP="00DF1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B32" w:rsidRPr="00B14B32" w:rsidRDefault="00B14B32" w:rsidP="00B14B3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ermStart w:id="1601175737" w:edGrp="everyone"/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permEnd w:id="1601175737"/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ermStart w:id="860494456" w:edGrp="everyone"/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permEnd w:id="860494456"/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permStart w:id="437085284" w:edGrp="everyone"/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permEnd w:id="437085284"/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 между </w:t>
            </w:r>
            <w:r w:rsidRPr="00B14B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Поставщиком</w:t>
            </w:r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14B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Покупателем</w:t>
            </w:r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был заключен Договор поставки </w:t>
            </w:r>
            <w:r w:rsidRPr="00B14B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  <w:permStart w:id="113252927" w:edGrp="everyone"/>
            <w:r w:rsidRPr="00B14B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  <w:permEnd w:id="113252927"/>
            <w:r w:rsidRPr="00B14B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/201</w:t>
            </w:r>
            <w:permStart w:id="661859424" w:edGrp="everyone"/>
            <w:r w:rsidRPr="00B14B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</w:t>
            </w:r>
            <w:permEnd w:id="661859424"/>
            <w:r w:rsidRPr="00B14B3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(далее – «Договор»)</w:t>
            </w:r>
            <w:r w:rsidRPr="00B14B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 соответствии с которым Поставщик обязался поставить в собственность Покупателя Товар в соответствии с Заявкой Покупателя, а Покупатель обязался принять Товар и оплатить его. </w:t>
            </w:r>
          </w:p>
          <w:p w:rsidR="00B14B32" w:rsidRPr="00B14B32" w:rsidRDefault="00B14B32" w:rsidP="00B14B3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092"/>
            </w:tblGrid>
            <w:tr w:rsidR="00B14B32" w:rsidRPr="00B14B32" w:rsidTr="00B14B32">
              <w:tc>
                <w:tcPr>
                  <w:tcW w:w="4815" w:type="dxa"/>
                  <w:hideMark/>
                </w:tcPr>
                <w:p w:rsidR="00B14B32" w:rsidRPr="00B14B32" w:rsidRDefault="00B14B32" w:rsidP="00B14B32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1406276170" w:edGrp="everyone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</w:t>
                  </w:r>
                  <w:permEnd w:id="1406276170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permStart w:id="106065133" w:edGrp="everyone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</w:t>
                  </w:r>
                  <w:permEnd w:id="106065133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.201</w:t>
                  </w:r>
                  <w:permStart w:id="1459959192" w:edGrp="everyone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</w:t>
                  </w:r>
                  <w:permEnd w:id="1459959192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года в согласованном Сторонами Договора месте Поставщиком (Грузоотправителем) Покупателю была передана партия Товара, что подтверждается:</w:t>
                  </w:r>
                </w:p>
              </w:tc>
              <w:tc>
                <w:tcPr>
                  <w:tcW w:w="5092" w:type="dxa"/>
                </w:tcPr>
                <w:p w:rsidR="00B14B32" w:rsidRPr="00B14B32" w:rsidRDefault="00B14B32" w:rsidP="00B14B32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B14B32" w:rsidRPr="00B14B32" w:rsidRDefault="00B14B32" w:rsidP="00B14B32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B14B32" w:rsidRPr="00B14B32" w:rsidRDefault="00B14B32" w:rsidP="00B14B32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282407782" w:edGrp="everyone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____________________________</w:t>
                  </w:r>
                  <w:permEnd w:id="282407782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14B32" w:rsidRPr="00B14B32" w:rsidRDefault="00B14B32" w:rsidP="00B14B32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>(указать наименование и реквизиты документа)</w:t>
                  </w:r>
                </w:p>
              </w:tc>
            </w:tr>
          </w:tbl>
          <w:p w:rsidR="00B14B32" w:rsidRPr="00B14B32" w:rsidRDefault="00B14B32" w:rsidP="00B14B3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092"/>
            </w:tblGrid>
            <w:tr w:rsidR="00B14B32" w:rsidRPr="00B14B32" w:rsidTr="00B14B32">
              <w:tc>
                <w:tcPr>
                  <w:tcW w:w="4815" w:type="dxa"/>
                  <w:hideMark/>
                </w:tcPr>
                <w:p w:rsidR="00B14B32" w:rsidRPr="00B14B32" w:rsidRDefault="00B14B32" w:rsidP="00B14B32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Оплата Товара произведена Покупателем </w:t>
                  </w:r>
                  <w:permStart w:id="544563570" w:edGrp="everyone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</w:t>
                  </w:r>
                  <w:permEnd w:id="544563570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  <w:permStart w:id="1083402845" w:edGrp="everyone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</w:t>
                  </w:r>
                  <w:permEnd w:id="1083402845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.201</w:t>
                  </w:r>
                  <w:permStart w:id="1491800890" w:edGrp="everyone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</w:t>
                  </w:r>
                  <w:permEnd w:id="1491800890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года, что подтверждается:</w:t>
                  </w:r>
                </w:p>
              </w:tc>
              <w:tc>
                <w:tcPr>
                  <w:tcW w:w="5092" w:type="dxa"/>
                </w:tcPr>
                <w:p w:rsidR="00B14B32" w:rsidRPr="00B14B32" w:rsidRDefault="00B14B32" w:rsidP="00B14B32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B14B32" w:rsidRPr="00B14B32" w:rsidRDefault="00B14B32" w:rsidP="00B14B32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1495992609" w:edGrp="everyone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____________________________</w:t>
                  </w:r>
                  <w:permEnd w:id="1495992609"/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14B32" w:rsidRPr="00B14B32" w:rsidRDefault="00B14B32" w:rsidP="00B14B32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14B32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>(указать наименование и реквизиты документа)</w:t>
                  </w:r>
                </w:p>
              </w:tc>
            </w:tr>
          </w:tbl>
          <w:p w:rsidR="00B14B32" w:rsidRDefault="00B14B32" w:rsidP="0005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52D" w:rsidRPr="005528A0" w:rsidRDefault="0005152D" w:rsidP="0005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процессе</w:t>
            </w:r>
            <w:proofErr w:type="gramEnd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приемки Товара Покупателем обнаружены недостатки Товара, что подтверждается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Актом о недостатках Товара, выявленных при его приемке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(прилагается).</w:t>
            </w:r>
          </w:p>
          <w:p w:rsidR="00DF16CD" w:rsidRPr="005528A0" w:rsidRDefault="00DF16CD" w:rsidP="00DF16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CD" w:rsidRPr="005528A0" w:rsidRDefault="00DF16CD" w:rsidP="00DF16C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положениями, предусмотренными разделом 3 Договора, требуем принять указанный в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Акте о недостатках Товара, выявленных при его приемке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(прилагается) Товар обратно </w:t>
            </w:r>
            <w:r w:rsidRPr="0060397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 в</w:t>
            </w:r>
            <w:r w:rsidRPr="005528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ернуть уплаченную за него </w:t>
            </w:r>
            <w:r w:rsidRPr="0060397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Покупателем денежную сумму в предусмотренных Договором порядке и в сроки, а если порядок и сроки возврата Поставщиком уплаченной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денежной суммы Договором </w:t>
            </w:r>
            <w:r w:rsidRPr="0060397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 предусмотрены – путем безналичного перечисления соответствующей денежной суммы платежным поручением на</w:t>
            </w:r>
            <w:proofErr w:type="gramEnd"/>
            <w:r w:rsidRPr="0060397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расчетный счет Покупателя, в течение 5 (пяти) рабочих дней со дня направления Покупателем в адрес Поставщика настоящей претензии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, при этом датой исполнения обязанности Поставщика по оплате будет являться дата зачисления денежных средств на расчетный счет Покупателя.</w:t>
            </w:r>
          </w:p>
          <w:p w:rsidR="00A72604" w:rsidRPr="00A72604" w:rsidRDefault="00A72604" w:rsidP="00A7260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3827"/>
              <w:gridCol w:w="3533"/>
            </w:tblGrid>
            <w:tr w:rsidR="00A72604" w:rsidRPr="00A72604" w:rsidTr="00A72604">
              <w:tc>
                <w:tcPr>
                  <w:tcW w:w="2547" w:type="dxa"/>
                  <w:hideMark/>
                </w:tcPr>
                <w:p w:rsidR="00A72604" w:rsidRPr="00A72604" w:rsidRDefault="00A72604" w:rsidP="00A72604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72604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Место нахождения Товара:</w:t>
                  </w:r>
                </w:p>
              </w:tc>
              <w:tc>
                <w:tcPr>
                  <w:tcW w:w="3827" w:type="dxa"/>
                  <w:hideMark/>
                </w:tcPr>
                <w:p w:rsidR="00A72604" w:rsidRPr="00A72604" w:rsidRDefault="00A72604" w:rsidP="00A72604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651300191" w:edGrp="everyone"/>
                  <w:r w:rsidRPr="00A726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____________________________</w:t>
                  </w:r>
                  <w:permEnd w:id="651300191"/>
                </w:p>
                <w:p w:rsidR="00A72604" w:rsidRPr="00A72604" w:rsidRDefault="00A72604" w:rsidP="00A7260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72604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>(наименование)</w:t>
                  </w:r>
                </w:p>
              </w:tc>
              <w:tc>
                <w:tcPr>
                  <w:tcW w:w="3533" w:type="dxa"/>
                  <w:hideMark/>
                </w:tcPr>
                <w:p w:rsidR="00A72604" w:rsidRPr="00A72604" w:rsidRDefault="00A72604" w:rsidP="00A72604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22610926" w:edGrp="everyone"/>
                  <w:r w:rsidRPr="00A726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____________________________</w:t>
                  </w:r>
                  <w:permEnd w:id="22610926"/>
                </w:p>
                <w:p w:rsidR="00A72604" w:rsidRPr="00A72604" w:rsidRDefault="00A72604" w:rsidP="00A7260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72604">
                    <w:rPr>
                      <w:rFonts w:ascii="Times New Roman" w:eastAsia="Calibri" w:hAnsi="Times New Roman" w:cs="Times New Roman"/>
                      <w:sz w:val="18"/>
                      <w:szCs w:val="18"/>
                      <w:vertAlign w:val="superscript"/>
                    </w:rPr>
                    <w:t>(адрес)</w:t>
                  </w:r>
                </w:p>
              </w:tc>
            </w:tr>
          </w:tbl>
          <w:p w:rsidR="00DF16CD" w:rsidRPr="005528A0" w:rsidRDefault="00DF16CD" w:rsidP="00DF16C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16CD" w:rsidRPr="005528A0" w:rsidRDefault="00DF16CD" w:rsidP="00DF16C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случае</w:t>
            </w:r>
            <w:proofErr w:type="gramEnd"/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неудовлетворения Поставщиком </w:t>
            </w:r>
            <w:r w:rsidRPr="00603973">
              <w:rPr>
                <w:rFonts w:ascii="Times New Roman" w:hAnsi="Times New Roman" w:cs="Times New Roman"/>
                <w:sz w:val="18"/>
                <w:szCs w:val="18"/>
              </w:rPr>
              <w:t xml:space="preserve">указанных в настоящей претензии 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требований, Покупатель будет </w:t>
            </w:r>
            <w:r w:rsidRPr="00DF16CD">
              <w:rPr>
                <w:rFonts w:ascii="Times New Roman" w:hAnsi="Times New Roman" w:cs="Times New Roman"/>
                <w:sz w:val="18"/>
                <w:szCs w:val="18"/>
              </w:rPr>
              <w:t xml:space="preserve">вынужден 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обратиться в суд.</w:t>
            </w:r>
          </w:p>
          <w:p w:rsidR="00DF16CD" w:rsidRDefault="00DF16CD" w:rsidP="00DF16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CD" w:rsidRPr="005528A0" w:rsidRDefault="00DF16CD" w:rsidP="00DF16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Приложения:</w:t>
            </w:r>
          </w:p>
          <w:p w:rsidR="00DF16CD" w:rsidRPr="005528A0" w:rsidRDefault="00DF16CD" w:rsidP="00DF16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528A0">
              <w:rPr>
                <w:rFonts w:ascii="Times New Roman" w:hAnsi="Times New Roman" w:cs="Times New Roman"/>
                <w:b/>
                <w:sz w:val="18"/>
                <w:szCs w:val="18"/>
              </w:rPr>
              <w:t>Акт о недостатках Товара, выявленных при его приемке</w:t>
            </w: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 xml:space="preserve"> от «__» __________ 201_ г. № ___.</w:t>
            </w:r>
          </w:p>
          <w:p w:rsidR="00DF16CD" w:rsidRPr="005528A0" w:rsidRDefault="00DF16CD" w:rsidP="00DF16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2. Копия доверенности представителя от «__» __________ 201_ г. № ___ (если претензия подписана представителем).</w:t>
            </w:r>
          </w:p>
          <w:p w:rsidR="00DF16CD" w:rsidRPr="005528A0" w:rsidRDefault="00DF16CD" w:rsidP="00DF1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6CD" w:rsidRPr="005528A0" w:rsidRDefault="00DF16CD" w:rsidP="00DF1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8A0">
              <w:rPr>
                <w:rFonts w:ascii="Times New Roman" w:hAnsi="Times New Roman" w:cs="Times New Roman"/>
                <w:sz w:val="18"/>
                <w:szCs w:val="18"/>
              </w:rPr>
              <w:t>«__» __________ 201_ г.</w:t>
            </w:r>
          </w:p>
          <w:p w:rsidR="00DF16CD" w:rsidRPr="005528A0" w:rsidRDefault="00DF16CD" w:rsidP="00DF1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7"/>
              <w:gridCol w:w="5025"/>
            </w:tblGrid>
            <w:tr w:rsidR="00DF16CD" w:rsidRPr="005528A0" w:rsidTr="00BB477F">
              <w:tc>
                <w:tcPr>
                  <w:tcW w:w="5211" w:type="dxa"/>
                </w:tcPr>
                <w:p w:rsidR="00DF16CD" w:rsidRPr="00F61EE8" w:rsidRDefault="00DF16CD" w:rsidP="00BB477F">
                  <w:pP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ermStart w:id="1189039881" w:edGrp="everyone"/>
                  <w:r w:rsidRPr="00F61EE8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</w:t>
                  </w:r>
                  <w:permEnd w:id="1189039881"/>
                </w:p>
                <w:p w:rsidR="00DF16CD" w:rsidRPr="005528A0" w:rsidRDefault="00DF16CD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11" w:type="dxa"/>
                </w:tcPr>
                <w:p w:rsidR="00DF16CD" w:rsidRPr="005528A0" w:rsidRDefault="00DF16CD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_________________/_________________/</w:t>
                  </w:r>
                </w:p>
                <w:p w:rsidR="00DF16CD" w:rsidRPr="005528A0" w:rsidRDefault="00DF16CD" w:rsidP="00BB477F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5528A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               (подпись)                                        (Ф.И.О.)</w:t>
                  </w:r>
                </w:p>
              </w:tc>
            </w:tr>
          </w:tbl>
          <w:p w:rsidR="00DF16CD" w:rsidRDefault="00DF16CD" w:rsidP="004E1B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16CD" w:rsidRPr="005528A0" w:rsidRDefault="00DF16CD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16CD" w:rsidRDefault="00DF16CD" w:rsidP="00DF16CD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ФОРМУ УТВЕРЖДАЕМ:</w:t>
      </w:r>
    </w:p>
    <w:p w:rsidR="00B521C6" w:rsidRDefault="00B521C6" w:rsidP="00DF16CD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521C6" w:rsidRPr="00B521C6" w:rsidTr="00B521C6">
        <w:trPr>
          <w:jc w:val="center"/>
        </w:trPr>
        <w:tc>
          <w:tcPr>
            <w:tcW w:w="5069" w:type="dxa"/>
          </w:tcPr>
          <w:p w:rsidR="00B521C6" w:rsidRPr="00B521C6" w:rsidRDefault="00B521C6" w:rsidP="00B521C6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B521C6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Поставщик:</w:t>
            </w:r>
          </w:p>
          <w:p w:rsidR="00B521C6" w:rsidRPr="00B521C6" w:rsidRDefault="00B521C6" w:rsidP="00B521C6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5069" w:type="dxa"/>
            <w:hideMark/>
          </w:tcPr>
          <w:p w:rsidR="00B521C6" w:rsidRPr="00B521C6" w:rsidRDefault="00B521C6" w:rsidP="00B521C6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B521C6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B521C6" w:rsidRPr="00B521C6" w:rsidTr="00B521C6">
        <w:trPr>
          <w:jc w:val="center"/>
        </w:trPr>
        <w:tc>
          <w:tcPr>
            <w:tcW w:w="5069" w:type="dxa"/>
            <w:hideMark/>
          </w:tcPr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ermStart w:id="45558723" w:edGrp="everyone"/>
            <w:r w:rsidRPr="00B521C6">
              <w:rPr>
                <w:rFonts w:ascii="Times New Roman" w:hAnsi="Times New Roman"/>
                <w:b/>
                <w:sz w:val="19"/>
                <w:szCs w:val="19"/>
              </w:rPr>
              <w:t>_________________</w:t>
            </w:r>
            <w:permEnd w:id="45558723"/>
          </w:p>
        </w:tc>
        <w:tc>
          <w:tcPr>
            <w:tcW w:w="5069" w:type="dxa"/>
            <w:hideMark/>
          </w:tcPr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21C6">
              <w:rPr>
                <w:rFonts w:ascii="Times New Roman" w:hAnsi="Times New Roman"/>
                <w:b/>
                <w:sz w:val="19"/>
                <w:szCs w:val="19"/>
              </w:rPr>
              <w:t>ООО «Ритейл»</w:t>
            </w:r>
          </w:p>
        </w:tc>
      </w:tr>
      <w:tr w:rsidR="00B521C6" w:rsidRPr="00B521C6" w:rsidTr="00B521C6">
        <w:trPr>
          <w:jc w:val="center"/>
        </w:trPr>
        <w:tc>
          <w:tcPr>
            <w:tcW w:w="5069" w:type="dxa"/>
          </w:tcPr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ermStart w:id="128336840" w:edGrp="everyone"/>
            <w:r w:rsidRPr="00B521C6">
              <w:rPr>
                <w:rFonts w:ascii="Times New Roman" w:hAnsi="Times New Roman"/>
                <w:sz w:val="19"/>
                <w:szCs w:val="19"/>
              </w:rPr>
              <w:t>____________________</w:t>
            </w:r>
          </w:p>
          <w:permEnd w:id="128336840"/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21C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21C6">
              <w:rPr>
                <w:rFonts w:ascii="Times New Roman" w:hAnsi="Times New Roman"/>
                <w:sz w:val="19"/>
                <w:szCs w:val="19"/>
              </w:rPr>
              <w:t>____________________/</w:t>
            </w:r>
            <w:permStart w:id="1308699952" w:edGrp="everyone"/>
            <w:r w:rsidRPr="00B521C6">
              <w:rPr>
                <w:rFonts w:ascii="Times New Roman" w:hAnsi="Times New Roman"/>
                <w:sz w:val="19"/>
                <w:szCs w:val="19"/>
              </w:rPr>
              <w:t>____________________</w:t>
            </w:r>
            <w:permEnd w:id="1308699952"/>
          </w:p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21C6">
              <w:rPr>
                <w:rFonts w:ascii="Times New Roman" w:hAnsi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21C6">
              <w:rPr>
                <w:rFonts w:ascii="Times New Roman" w:hAnsi="Times New Roman"/>
                <w:sz w:val="19"/>
                <w:szCs w:val="19"/>
              </w:rPr>
              <w:t>Генеральный директор</w:t>
            </w:r>
          </w:p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21C6">
              <w:rPr>
                <w:rFonts w:ascii="Times New Roman" w:hAnsi="Times New Roman"/>
                <w:sz w:val="19"/>
                <w:szCs w:val="19"/>
              </w:rPr>
              <w:t>____________________/</w:t>
            </w:r>
            <w:r w:rsidRPr="00B521C6">
              <w:rPr>
                <w:sz w:val="19"/>
                <w:szCs w:val="19"/>
              </w:rPr>
              <w:t xml:space="preserve"> </w:t>
            </w:r>
            <w:r w:rsidRPr="00B521C6">
              <w:rPr>
                <w:rFonts w:ascii="Times New Roman" w:hAnsi="Times New Roman"/>
                <w:sz w:val="19"/>
                <w:szCs w:val="19"/>
              </w:rPr>
              <w:t>С.А. Самородская</w:t>
            </w:r>
          </w:p>
          <w:p w:rsidR="00B521C6" w:rsidRPr="00B521C6" w:rsidRDefault="00B521C6" w:rsidP="00B521C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21C6">
              <w:rPr>
                <w:rFonts w:ascii="Times New Roman" w:hAnsi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3B5474" w:rsidRDefault="003B5474" w:rsidP="00DF16CD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sectPr w:rsidR="003B5474" w:rsidSect="00AC2843">
      <w:headerReference w:type="default" r:id="rId7"/>
      <w:type w:val="continuous"/>
      <w:pgSz w:w="11906" w:h="16838"/>
      <w:pgMar w:top="567" w:right="850" w:bottom="709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BB" w:rsidRDefault="009F7ABB" w:rsidP="00A65F28">
      <w:pPr>
        <w:spacing w:after="0" w:line="240" w:lineRule="auto"/>
      </w:pPr>
      <w:r>
        <w:separator/>
      </w:r>
    </w:p>
  </w:endnote>
  <w:endnote w:type="continuationSeparator" w:id="0">
    <w:p w:rsidR="009F7ABB" w:rsidRDefault="009F7ABB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BB" w:rsidRDefault="009F7ABB" w:rsidP="00A65F28">
      <w:pPr>
        <w:spacing w:after="0" w:line="240" w:lineRule="auto"/>
      </w:pPr>
      <w:r>
        <w:separator/>
      </w:r>
    </w:p>
  </w:footnote>
  <w:footnote w:type="continuationSeparator" w:id="0">
    <w:p w:rsidR="009F7ABB" w:rsidRDefault="009F7ABB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AA" w:rsidRDefault="004007AA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>ПРИЛОЖЕНИЕ Б</w:t>
    </w:r>
    <w:r w:rsidR="005D10CA" w:rsidRPr="00775F3C">
      <w:rPr>
        <w:rFonts w:ascii="Times New Roman" w:hAnsi="Times New Roman" w:cs="Times New Roman"/>
        <w:b/>
        <w:sz w:val="19"/>
        <w:szCs w:val="19"/>
      </w:rPr>
      <w:t>1</w:t>
    </w:r>
    <w:r>
      <w:rPr>
        <w:rFonts w:ascii="Times New Roman" w:hAnsi="Times New Roman" w:cs="Times New Roman"/>
        <w:b/>
        <w:sz w:val="19"/>
        <w:szCs w:val="19"/>
      </w:rPr>
      <w:t xml:space="preserve"> </w:t>
    </w:r>
  </w:p>
  <w:p w:rsidR="004007AA" w:rsidRDefault="00EB4A0B" w:rsidP="00EB4A0B">
    <w:pPr>
      <w:spacing w:after="0" w:line="240" w:lineRule="auto"/>
      <w:jc w:val="center"/>
    </w:pPr>
    <w:proofErr w:type="gramStart"/>
    <w:r w:rsidRPr="00EB4A0B">
      <w:rPr>
        <w:rFonts w:ascii="Times New Roman" w:hAnsi="Times New Roman" w:cs="Times New Roman"/>
        <w:b/>
        <w:sz w:val="19"/>
        <w:szCs w:val="19"/>
      </w:rPr>
      <w:t>К</w:t>
    </w:r>
    <w:proofErr w:type="gramEnd"/>
    <w:r w:rsidRPr="00EB4A0B">
      <w:rPr>
        <w:rFonts w:ascii="Times New Roman" w:hAnsi="Times New Roman" w:cs="Times New Roman"/>
        <w:b/>
        <w:sz w:val="19"/>
        <w:szCs w:val="19"/>
      </w:rPr>
      <w:t xml:space="preserve"> ДОГОВОР ПОСТАВКИ №___/201_ от __.__.201_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5152D"/>
    <w:rsid w:val="00062802"/>
    <w:rsid w:val="000669CF"/>
    <w:rsid w:val="00066ECE"/>
    <w:rsid w:val="000827B6"/>
    <w:rsid w:val="000A576E"/>
    <w:rsid w:val="000A68B5"/>
    <w:rsid w:val="000C168C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B5474"/>
    <w:rsid w:val="003C3907"/>
    <w:rsid w:val="003E2BA9"/>
    <w:rsid w:val="004007AA"/>
    <w:rsid w:val="004144E3"/>
    <w:rsid w:val="0042671F"/>
    <w:rsid w:val="0044225F"/>
    <w:rsid w:val="004456CF"/>
    <w:rsid w:val="004628CF"/>
    <w:rsid w:val="00494DA7"/>
    <w:rsid w:val="004A241C"/>
    <w:rsid w:val="004B41A5"/>
    <w:rsid w:val="004B666E"/>
    <w:rsid w:val="004C14CE"/>
    <w:rsid w:val="004C3BBC"/>
    <w:rsid w:val="004E175C"/>
    <w:rsid w:val="004E1BD0"/>
    <w:rsid w:val="004F5894"/>
    <w:rsid w:val="004F66A5"/>
    <w:rsid w:val="004F74A9"/>
    <w:rsid w:val="00507ECB"/>
    <w:rsid w:val="00511D29"/>
    <w:rsid w:val="00514D0A"/>
    <w:rsid w:val="00523257"/>
    <w:rsid w:val="005350E6"/>
    <w:rsid w:val="00536FEB"/>
    <w:rsid w:val="00541B2F"/>
    <w:rsid w:val="00543B7E"/>
    <w:rsid w:val="00547C08"/>
    <w:rsid w:val="005528A0"/>
    <w:rsid w:val="00572301"/>
    <w:rsid w:val="005764A7"/>
    <w:rsid w:val="0057696E"/>
    <w:rsid w:val="005833B5"/>
    <w:rsid w:val="00586DDD"/>
    <w:rsid w:val="0059366E"/>
    <w:rsid w:val="005B1E09"/>
    <w:rsid w:val="005C0776"/>
    <w:rsid w:val="005D10CA"/>
    <w:rsid w:val="006009C0"/>
    <w:rsid w:val="00601E4C"/>
    <w:rsid w:val="00603973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F3CF3"/>
    <w:rsid w:val="006F665C"/>
    <w:rsid w:val="00733887"/>
    <w:rsid w:val="0073422F"/>
    <w:rsid w:val="00735ED5"/>
    <w:rsid w:val="0074305B"/>
    <w:rsid w:val="00744784"/>
    <w:rsid w:val="00775F3C"/>
    <w:rsid w:val="007A5F5A"/>
    <w:rsid w:val="007B3085"/>
    <w:rsid w:val="007C48D1"/>
    <w:rsid w:val="007D09B4"/>
    <w:rsid w:val="00803DE5"/>
    <w:rsid w:val="0081154E"/>
    <w:rsid w:val="008501D2"/>
    <w:rsid w:val="008504B9"/>
    <w:rsid w:val="00855C6C"/>
    <w:rsid w:val="00855F71"/>
    <w:rsid w:val="00863FF5"/>
    <w:rsid w:val="00874B85"/>
    <w:rsid w:val="008772CE"/>
    <w:rsid w:val="00891079"/>
    <w:rsid w:val="00895698"/>
    <w:rsid w:val="008A5227"/>
    <w:rsid w:val="008B2BB4"/>
    <w:rsid w:val="008C182B"/>
    <w:rsid w:val="008C50FF"/>
    <w:rsid w:val="008D1F5D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9F7ABB"/>
    <w:rsid w:val="00A01779"/>
    <w:rsid w:val="00A1658D"/>
    <w:rsid w:val="00A51A9F"/>
    <w:rsid w:val="00A52F89"/>
    <w:rsid w:val="00A65F28"/>
    <w:rsid w:val="00A67906"/>
    <w:rsid w:val="00A72604"/>
    <w:rsid w:val="00A74790"/>
    <w:rsid w:val="00AA4C9F"/>
    <w:rsid w:val="00AB5B7B"/>
    <w:rsid w:val="00AB706E"/>
    <w:rsid w:val="00AC1CA3"/>
    <w:rsid w:val="00AC2843"/>
    <w:rsid w:val="00AC560F"/>
    <w:rsid w:val="00AD26E3"/>
    <w:rsid w:val="00B00C50"/>
    <w:rsid w:val="00B14B32"/>
    <w:rsid w:val="00B240F9"/>
    <w:rsid w:val="00B2500C"/>
    <w:rsid w:val="00B36957"/>
    <w:rsid w:val="00B369A9"/>
    <w:rsid w:val="00B411D6"/>
    <w:rsid w:val="00B46965"/>
    <w:rsid w:val="00B521C6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55508"/>
    <w:rsid w:val="00D7036A"/>
    <w:rsid w:val="00D70C08"/>
    <w:rsid w:val="00D75911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16CD"/>
    <w:rsid w:val="00DF3CB9"/>
    <w:rsid w:val="00DF4656"/>
    <w:rsid w:val="00E07E2D"/>
    <w:rsid w:val="00E14995"/>
    <w:rsid w:val="00E46BBF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B4A0B"/>
    <w:rsid w:val="00EB6144"/>
    <w:rsid w:val="00EB6889"/>
    <w:rsid w:val="00EC3907"/>
    <w:rsid w:val="00ED1160"/>
    <w:rsid w:val="00ED2281"/>
    <w:rsid w:val="00EE14B3"/>
    <w:rsid w:val="00EE7521"/>
    <w:rsid w:val="00EF0B56"/>
    <w:rsid w:val="00EF46A0"/>
    <w:rsid w:val="00F159F8"/>
    <w:rsid w:val="00F16990"/>
    <w:rsid w:val="00F172B2"/>
    <w:rsid w:val="00F30019"/>
    <w:rsid w:val="00F30DA8"/>
    <w:rsid w:val="00F352E3"/>
    <w:rsid w:val="00F61EE8"/>
    <w:rsid w:val="00F82666"/>
    <w:rsid w:val="00F833E3"/>
    <w:rsid w:val="00F84BA2"/>
    <w:rsid w:val="00F857C9"/>
    <w:rsid w:val="00F94AAD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F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52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F16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52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А. Матюхин</cp:lastModifiedBy>
  <cp:revision>23</cp:revision>
  <dcterms:created xsi:type="dcterms:W3CDTF">2016-08-31T10:34:00Z</dcterms:created>
  <dcterms:modified xsi:type="dcterms:W3CDTF">2017-02-27T11:00:00Z</dcterms:modified>
</cp:coreProperties>
</file>